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639B" w14:textId="43C682BD" w:rsidR="00405FC3" w:rsidRDefault="00CD7310" w:rsidP="00CD7310">
      <w:pPr>
        <w:spacing w:after="0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NOTICE POSTED: </w:t>
      </w:r>
      <w:r w:rsidR="009F537F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C52848">
        <w:rPr>
          <w:rFonts w:ascii="Times New Roman" w:eastAsia="Times New Roman" w:hAnsi="Times New Roman" w:cs="Times New Roman"/>
          <w:b/>
          <w:i/>
          <w:sz w:val="20"/>
        </w:rPr>
        <w:t>September 23</w:t>
      </w:r>
      <w:r w:rsidR="00D003BC">
        <w:rPr>
          <w:rFonts w:ascii="Times New Roman" w:eastAsia="Times New Roman" w:hAnsi="Times New Roman" w:cs="Times New Roman"/>
          <w:b/>
          <w:i/>
          <w:sz w:val="20"/>
        </w:rPr>
        <w:t xml:space="preserve">, 2021, at </w:t>
      </w:r>
      <w:r w:rsidR="00C52848">
        <w:rPr>
          <w:rFonts w:ascii="Times New Roman" w:eastAsia="Times New Roman" w:hAnsi="Times New Roman" w:cs="Times New Roman"/>
          <w:b/>
          <w:i/>
          <w:sz w:val="20"/>
        </w:rPr>
        <w:t>1</w:t>
      </w:r>
      <w:r w:rsidR="00261293">
        <w:rPr>
          <w:rFonts w:ascii="Times New Roman" w:eastAsia="Times New Roman" w:hAnsi="Times New Roman" w:cs="Times New Roman"/>
          <w:b/>
          <w:i/>
          <w:sz w:val="20"/>
        </w:rPr>
        <w:t xml:space="preserve">:00 </w:t>
      </w:r>
      <w:r w:rsidR="00803DA6">
        <w:rPr>
          <w:rFonts w:ascii="Times New Roman" w:eastAsia="Times New Roman" w:hAnsi="Times New Roman" w:cs="Times New Roman"/>
          <w:b/>
          <w:i/>
          <w:sz w:val="20"/>
        </w:rPr>
        <w:t>PM</w:t>
      </w:r>
    </w:p>
    <w:p w14:paraId="6ED20A8C" w14:textId="77777777" w:rsidR="00405FC3" w:rsidRDefault="00CD7310">
      <w:pPr>
        <w:spacing w:after="168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3BA3AEBD" w14:textId="77777777" w:rsidR="00D679CA" w:rsidRDefault="00CD7310">
      <w:pPr>
        <w:pStyle w:val="Heading1"/>
      </w:pPr>
      <w:r>
        <w:t>NOTICE OF PUBLIC MEETING</w:t>
      </w:r>
    </w:p>
    <w:p w14:paraId="0AEB8384" w14:textId="10DE4FAF" w:rsidR="00405FC3" w:rsidRDefault="00CD7310">
      <w:pPr>
        <w:pStyle w:val="Heading1"/>
      </w:pPr>
      <w:r>
        <w:t xml:space="preserve">  </w:t>
      </w:r>
    </w:p>
    <w:p w14:paraId="08210CBD" w14:textId="77777777" w:rsidR="00405FC3" w:rsidRDefault="00CD7310">
      <w:pPr>
        <w:spacing w:after="0"/>
        <w:ind w:right="149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tbl>
      <w:tblPr>
        <w:tblStyle w:val="TableGrid"/>
        <w:tblW w:w="7866" w:type="dxa"/>
        <w:tblInd w:w="0" w:type="dxa"/>
        <w:tblLook w:val="04A0" w:firstRow="1" w:lastRow="0" w:firstColumn="1" w:lastColumn="0" w:noHBand="0" w:noVBand="1"/>
      </w:tblPr>
      <w:tblGrid>
        <w:gridCol w:w="2881"/>
        <w:gridCol w:w="4985"/>
      </w:tblGrid>
      <w:tr w:rsidR="00405FC3" w14:paraId="6EC18C54" w14:textId="77777777">
        <w:trPr>
          <w:trHeight w:val="50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6F26175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4B91CB8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33AB86A" w14:textId="51A46965" w:rsidR="00405FC3" w:rsidRDefault="00C52848">
            <w:r>
              <w:t>September 27</w:t>
            </w:r>
            <w:r w:rsidR="00803DA6">
              <w:t>, 2021</w:t>
            </w:r>
          </w:p>
        </w:tc>
      </w:tr>
      <w:tr w:rsidR="00405FC3" w14:paraId="27BA9FC5" w14:textId="77777777">
        <w:trPr>
          <w:trHeight w:val="50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23159D8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TIME: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0A507988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4C530383" w14:textId="07E33D23" w:rsidR="00405FC3" w:rsidRDefault="00BC6121">
            <w:r>
              <w:rPr>
                <w:rFonts w:ascii="Times New Roman" w:eastAsia="Times New Roman" w:hAnsi="Times New Roman" w:cs="Times New Roman"/>
              </w:rPr>
              <w:t>6</w:t>
            </w:r>
            <w:r w:rsidR="00CD7310">
              <w:rPr>
                <w:rFonts w:ascii="Times New Roman" w:eastAsia="Times New Roman" w:hAnsi="Times New Roman" w:cs="Times New Roman"/>
              </w:rPr>
              <w:t xml:space="preserve">:00 PM </w:t>
            </w:r>
          </w:p>
        </w:tc>
      </w:tr>
      <w:tr w:rsidR="00405FC3" w14:paraId="02F1CBD8" w14:textId="77777777">
        <w:trPr>
          <w:trHeight w:val="49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D90009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PLACE OF MEETING: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B006ECB" w14:textId="77777777" w:rsidR="00CD7310" w:rsidRDefault="00CD73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Bossier Parish Fire District #7 Training Room</w:t>
            </w:r>
          </w:p>
          <w:p w14:paraId="58745BC7" w14:textId="6A9EBE1D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718 W. Palmetto Avenue </w:t>
            </w:r>
          </w:p>
        </w:tc>
      </w:tr>
    </w:tbl>
    <w:p w14:paraId="747CD230" w14:textId="45B01418" w:rsidR="00405FC3" w:rsidRDefault="00CD7310" w:rsidP="006A2AC7">
      <w:pPr>
        <w:spacing w:after="0"/>
        <w:ind w:left="28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Plain Dealing, LA 71064 </w:t>
      </w:r>
    </w:p>
    <w:p w14:paraId="0EFFC7DF" w14:textId="77777777" w:rsidR="006C6EDD" w:rsidRDefault="006C6EDD" w:rsidP="006A2AC7">
      <w:pPr>
        <w:spacing w:after="0"/>
        <w:ind w:left="2881"/>
      </w:pPr>
    </w:p>
    <w:p w14:paraId="7398677B" w14:textId="77777777" w:rsidR="00405FC3" w:rsidRDefault="00CD731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AGENDA</w:t>
      </w:r>
      <w:r>
        <w:rPr>
          <w:rFonts w:ascii="Times New Roman" w:eastAsia="Times New Roman" w:hAnsi="Times New Roman" w:cs="Times New Roman"/>
          <w:b/>
        </w:rPr>
        <w:t xml:space="preserve">:   </w:t>
      </w:r>
    </w:p>
    <w:p w14:paraId="38C6D730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F3A2FDE" w14:textId="2FA6F34D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Call to order with a prayer.</w:t>
      </w:r>
    </w:p>
    <w:p w14:paraId="364B32E9" w14:textId="54B00FE7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Roll Call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4DCC6C" w14:textId="28D1866D" w:rsidR="00CD7310" w:rsidRPr="00CD7310" w:rsidRDefault="00CD7310" w:rsidP="00932612">
      <w:pPr>
        <w:spacing w:after="3"/>
        <w:ind w:left="1440"/>
      </w:pPr>
      <w:r>
        <w:rPr>
          <w:rFonts w:ascii="Times New Roman" w:eastAsia="Times New Roman" w:hAnsi="Times New Roman" w:cs="Times New Roman"/>
        </w:rPr>
        <w:t>Approval of Minutes from the previous Board Meeting</w:t>
      </w:r>
      <w:r w:rsidR="00801DDD">
        <w:rPr>
          <w:rFonts w:ascii="Times New Roman" w:eastAsia="Times New Roman" w:hAnsi="Times New Roman" w:cs="Times New Roman"/>
        </w:rPr>
        <w:t xml:space="preserve"> on </w:t>
      </w:r>
      <w:r w:rsidR="00C52848">
        <w:rPr>
          <w:rFonts w:ascii="Times New Roman" w:eastAsia="Times New Roman" w:hAnsi="Times New Roman" w:cs="Times New Roman"/>
        </w:rPr>
        <w:t>August 30</w:t>
      </w:r>
      <w:r w:rsidR="00803DA6">
        <w:rPr>
          <w:rFonts w:ascii="Times New Roman" w:eastAsia="Times New Roman" w:hAnsi="Times New Roman" w:cs="Times New Roman"/>
        </w:rPr>
        <w:t>, 2021</w:t>
      </w:r>
      <w:r>
        <w:rPr>
          <w:rFonts w:ascii="Times New Roman" w:eastAsia="Times New Roman" w:hAnsi="Times New Roman" w:cs="Times New Roman"/>
        </w:rPr>
        <w:t xml:space="preserve"> </w:t>
      </w:r>
    </w:p>
    <w:p w14:paraId="7DECF79F" w14:textId="6C513ED1" w:rsidR="00405FC3" w:rsidRDefault="00CD7310" w:rsidP="00801DDD">
      <w:pPr>
        <w:spacing w:after="3"/>
        <w:ind w:left="1440"/>
      </w:pPr>
      <w:r>
        <w:rPr>
          <w:rFonts w:ascii="Times New Roman" w:eastAsia="Times New Roman" w:hAnsi="Times New Roman" w:cs="Times New Roman"/>
        </w:rPr>
        <w:t>Approval of Financials</w:t>
      </w:r>
    </w:p>
    <w:p w14:paraId="06E48CF2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8FFCEE6" w14:textId="77777777" w:rsidR="00405FC3" w:rsidRDefault="00CD7310">
      <w:pPr>
        <w:pStyle w:val="Heading2"/>
        <w:ind w:left="-5"/>
      </w:pPr>
      <w:r>
        <w:t>OLD BUSINESS</w:t>
      </w:r>
      <w:r>
        <w:rPr>
          <w:u w:val="none"/>
        </w:rPr>
        <w:t xml:space="preserve"> </w:t>
      </w:r>
    </w:p>
    <w:p w14:paraId="58B0FCC2" w14:textId="628DEB98" w:rsidR="00405FC3" w:rsidRDefault="00CD731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D679CA">
        <w:rPr>
          <w:rFonts w:ascii="Times New Roman" w:eastAsia="Times New Roman" w:hAnsi="Times New Roman" w:cs="Times New Roman"/>
          <w:b/>
        </w:rPr>
        <w:tab/>
      </w:r>
      <w:r w:rsidR="00D679CA">
        <w:rPr>
          <w:rFonts w:ascii="Times New Roman" w:eastAsia="Times New Roman" w:hAnsi="Times New Roman" w:cs="Times New Roman"/>
          <w:b/>
        </w:rPr>
        <w:tab/>
      </w:r>
    </w:p>
    <w:p w14:paraId="04A3BC2C" w14:textId="666C9883" w:rsidR="009F537F" w:rsidRPr="00FA593C" w:rsidRDefault="00C52848" w:rsidP="00FA593C">
      <w:pPr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Fire Chief interview committee will make recommendation to Board on selection and appointment of</w:t>
      </w:r>
      <w:r w:rsidR="00261293">
        <w:rPr>
          <w:rFonts w:ascii="Times New Roman" w:eastAsia="Times New Roman" w:hAnsi="Times New Roman" w:cs="Times New Roman"/>
          <w:bCs/>
        </w:rPr>
        <w:t xml:space="preserve"> new Fire Chief to replace Chief Aldrich who is retiring </w:t>
      </w:r>
      <w:r>
        <w:rPr>
          <w:rFonts w:ascii="Times New Roman" w:eastAsia="Times New Roman" w:hAnsi="Times New Roman" w:cs="Times New Roman"/>
          <w:bCs/>
        </w:rPr>
        <w:t>on</w:t>
      </w:r>
      <w:r w:rsidR="00261293">
        <w:rPr>
          <w:rFonts w:ascii="Times New Roman" w:eastAsia="Times New Roman" w:hAnsi="Times New Roman" w:cs="Times New Roman"/>
          <w:bCs/>
        </w:rPr>
        <w:t xml:space="preserve"> September</w:t>
      </w:r>
      <w:r>
        <w:rPr>
          <w:rFonts w:ascii="Times New Roman" w:eastAsia="Times New Roman" w:hAnsi="Times New Roman" w:cs="Times New Roman"/>
          <w:bCs/>
        </w:rPr>
        <w:t xml:space="preserve"> 30, 2021.</w:t>
      </w:r>
    </w:p>
    <w:p w14:paraId="580AA533" w14:textId="0626B1BC" w:rsidR="00405FC3" w:rsidRDefault="009F537F">
      <w:pPr>
        <w:spacing w:after="0"/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CD7310">
        <w:rPr>
          <w:rFonts w:ascii="Times New Roman" w:eastAsia="Times New Roman" w:hAnsi="Times New Roman" w:cs="Times New Roman"/>
        </w:rPr>
        <w:t xml:space="preserve"> </w:t>
      </w:r>
    </w:p>
    <w:p w14:paraId="2B706A33" w14:textId="0805A843" w:rsidR="00405FC3" w:rsidRDefault="00CD7310">
      <w:pPr>
        <w:pStyle w:val="Heading2"/>
        <w:ind w:left="-5"/>
        <w:rPr>
          <w:u w:val="none"/>
        </w:rPr>
      </w:pPr>
      <w:r>
        <w:t>NEW BUSINESS</w:t>
      </w:r>
      <w:r>
        <w:rPr>
          <w:u w:val="none"/>
        </w:rPr>
        <w:t xml:space="preserve"> </w:t>
      </w:r>
    </w:p>
    <w:p w14:paraId="4F55C783" w14:textId="6FD5E979" w:rsidR="00D679CA" w:rsidRDefault="00D679CA" w:rsidP="009F537F"/>
    <w:p w14:paraId="00015DAD" w14:textId="1A7F4378" w:rsidR="00803600" w:rsidRDefault="00691D11" w:rsidP="001D7C7C">
      <w:pPr>
        <w:pStyle w:val="NoSpacing"/>
        <w:ind w:left="1440"/>
      </w:pPr>
      <w:r>
        <w:t>None.</w:t>
      </w:r>
    </w:p>
    <w:p w14:paraId="32BEF565" w14:textId="437DE840" w:rsidR="00003DE6" w:rsidRDefault="00003DE6" w:rsidP="00B0079C">
      <w:r>
        <w:tab/>
      </w:r>
      <w:r>
        <w:tab/>
      </w:r>
    </w:p>
    <w:p w14:paraId="55493A72" w14:textId="77777777" w:rsidR="00405FC3" w:rsidRDefault="00CD7310">
      <w:pPr>
        <w:spacing w:after="0"/>
        <w:ind w:left="10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707B88F" w14:textId="2B20DE2B" w:rsidR="00CD7310" w:rsidRDefault="00CD7310" w:rsidP="0063214D">
      <w:pPr>
        <w:pStyle w:val="Heading2"/>
        <w:ind w:left="-5"/>
      </w:pPr>
      <w:r>
        <w:t>ADJOURNMENT</w:t>
      </w:r>
      <w:r>
        <w:rPr>
          <w:u w:val="none"/>
        </w:rPr>
        <w:t xml:space="preserve"> </w:t>
      </w:r>
    </w:p>
    <w:p w14:paraId="32900E7C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B887DD7" w14:textId="77777777" w:rsidR="00405FC3" w:rsidRDefault="00CD7310">
      <w:pPr>
        <w:spacing w:after="0" w:line="245" w:lineRule="auto"/>
        <w:ind w:left="5041"/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603692B5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2D91A9BE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39E3A242" w14:textId="28A719B3" w:rsidR="00405FC3" w:rsidRDefault="00CD7310" w:rsidP="00CD7310">
      <w:pPr>
        <w:spacing w:after="8" w:line="249" w:lineRule="auto"/>
        <w:ind w:left="717" w:right="138" w:hanging="1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In accordance with the Americans with Disabilities Act, if you need special assistance, please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>contact  Fire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</w:rPr>
        <w:t xml:space="preserve"> Chief Marvin Aldrich at 318-326-5004 describing the assistance that is necessary. </w:t>
      </w:r>
    </w:p>
    <w:sectPr w:rsidR="00405FC3">
      <w:pgSz w:w="12240" w:h="15840"/>
      <w:pgMar w:top="1440" w:right="118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F7E6F"/>
    <w:multiLevelType w:val="hybridMultilevel"/>
    <w:tmpl w:val="97F4E1A8"/>
    <w:lvl w:ilvl="0" w:tplc="99106C5A">
      <w:start w:val="1"/>
      <w:numFmt w:val="bullet"/>
      <w:lvlText w:val="•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CC733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A60AA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4802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ACAF4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CCBA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AB84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562DB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C1B6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E57734"/>
    <w:multiLevelType w:val="hybridMultilevel"/>
    <w:tmpl w:val="A5EE2020"/>
    <w:lvl w:ilvl="0" w:tplc="DB3E6C7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4492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C523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CE2E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A512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BE324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E372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A5DE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6D14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C3"/>
    <w:rsid w:val="00003DE6"/>
    <w:rsid w:val="00046F45"/>
    <w:rsid w:val="001A56F1"/>
    <w:rsid w:val="001D7C7C"/>
    <w:rsid w:val="00261293"/>
    <w:rsid w:val="00276D3B"/>
    <w:rsid w:val="002A759A"/>
    <w:rsid w:val="002D628E"/>
    <w:rsid w:val="003B5A2B"/>
    <w:rsid w:val="00405FC3"/>
    <w:rsid w:val="00447B21"/>
    <w:rsid w:val="00481771"/>
    <w:rsid w:val="00483EAC"/>
    <w:rsid w:val="00496B1F"/>
    <w:rsid w:val="00524CAD"/>
    <w:rsid w:val="0063214D"/>
    <w:rsid w:val="00691D11"/>
    <w:rsid w:val="006A2AC7"/>
    <w:rsid w:val="006C6EDD"/>
    <w:rsid w:val="00801DDD"/>
    <w:rsid w:val="00803600"/>
    <w:rsid w:val="00803DA6"/>
    <w:rsid w:val="0086604A"/>
    <w:rsid w:val="00932612"/>
    <w:rsid w:val="009B4479"/>
    <w:rsid w:val="009C368D"/>
    <w:rsid w:val="009F537F"/>
    <w:rsid w:val="00AB3F98"/>
    <w:rsid w:val="00AE0972"/>
    <w:rsid w:val="00B0079C"/>
    <w:rsid w:val="00BC6121"/>
    <w:rsid w:val="00C52848"/>
    <w:rsid w:val="00CD7310"/>
    <w:rsid w:val="00D003BC"/>
    <w:rsid w:val="00D679CA"/>
    <w:rsid w:val="00E576CE"/>
    <w:rsid w:val="00F01757"/>
    <w:rsid w:val="00FA593C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5557"/>
  <w15:docId w15:val="{2F96510C-43CC-4249-9173-6C3623F3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5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730" w:hanging="10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0360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Maddox</dc:creator>
  <cp:keywords/>
  <cp:lastModifiedBy>dww dww</cp:lastModifiedBy>
  <cp:revision>2</cp:revision>
  <cp:lastPrinted>2021-06-23T16:37:00Z</cp:lastPrinted>
  <dcterms:created xsi:type="dcterms:W3CDTF">2021-09-23T17:10:00Z</dcterms:created>
  <dcterms:modified xsi:type="dcterms:W3CDTF">2021-09-23T17:10:00Z</dcterms:modified>
</cp:coreProperties>
</file>